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13152" w14:textId="77777777" w:rsidR="009646F5" w:rsidRPr="009646F5" w:rsidRDefault="009646F5" w:rsidP="009646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6F5">
        <w:rPr>
          <w:rFonts w:ascii="Times New Roman" w:hAnsi="Times New Roman" w:cs="Times New Roman"/>
          <w:b/>
          <w:sz w:val="28"/>
          <w:szCs w:val="28"/>
        </w:rPr>
        <w:t>Об итогах работы по рассмотрению обращений, заявлений, жалоб,</w:t>
      </w:r>
    </w:p>
    <w:p w14:paraId="5F9DF7BF" w14:textId="2B214DA8" w:rsidR="009646F5" w:rsidRPr="009646F5" w:rsidRDefault="00213B81" w:rsidP="009646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поступивших в Т</w:t>
      </w:r>
      <w:r w:rsidR="009646F5" w:rsidRPr="009646F5">
        <w:rPr>
          <w:rFonts w:ascii="Times New Roman" w:hAnsi="Times New Roman" w:cs="Times New Roman"/>
          <w:b/>
          <w:sz w:val="28"/>
          <w:szCs w:val="28"/>
        </w:rPr>
        <w:t>ерриториал</w:t>
      </w:r>
      <w:r w:rsidR="00CD302E">
        <w:rPr>
          <w:rFonts w:ascii="Times New Roman" w:hAnsi="Times New Roman" w:cs="Times New Roman"/>
          <w:b/>
          <w:sz w:val="28"/>
          <w:szCs w:val="28"/>
        </w:rPr>
        <w:t xml:space="preserve">ьную избирательную комиссию № </w:t>
      </w:r>
      <w:r w:rsidR="000E5F33">
        <w:rPr>
          <w:rFonts w:ascii="Times New Roman" w:hAnsi="Times New Roman" w:cs="Times New Roman"/>
          <w:b/>
          <w:sz w:val="28"/>
          <w:szCs w:val="28"/>
        </w:rPr>
        <w:t>49</w:t>
      </w:r>
    </w:p>
    <w:p w14:paraId="4A3635E0" w14:textId="20BFA4A3" w:rsidR="009646F5" w:rsidRPr="009646F5" w:rsidRDefault="009646F5" w:rsidP="009646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6F5">
        <w:rPr>
          <w:rFonts w:ascii="Times New Roman" w:hAnsi="Times New Roman" w:cs="Times New Roman"/>
          <w:b/>
          <w:sz w:val="28"/>
          <w:szCs w:val="28"/>
        </w:rPr>
        <w:t>в 202</w:t>
      </w:r>
      <w:r w:rsidR="00D62309">
        <w:rPr>
          <w:rFonts w:ascii="Times New Roman" w:hAnsi="Times New Roman" w:cs="Times New Roman"/>
          <w:b/>
          <w:sz w:val="28"/>
          <w:szCs w:val="28"/>
        </w:rPr>
        <w:t>2</w:t>
      </w:r>
      <w:r w:rsidRPr="009646F5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1CBDA3E6" w14:textId="77777777" w:rsidR="009646F5" w:rsidRPr="009646F5" w:rsidRDefault="009646F5" w:rsidP="00213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667532" w14:textId="19722BF6" w:rsidR="009646F5" w:rsidRPr="009646F5" w:rsidRDefault="009646F5" w:rsidP="008E047A">
      <w:r w:rsidRPr="008E047A">
        <w:t>В 202</w:t>
      </w:r>
      <w:r w:rsidR="00D62309" w:rsidRPr="008E047A">
        <w:t>2</w:t>
      </w:r>
      <w:r w:rsidRPr="008E047A">
        <w:t xml:space="preserve"> году в адрес Территориальной избирательной комиссии № </w:t>
      </w:r>
      <w:r w:rsidR="000E5F33" w:rsidRPr="008E047A">
        <w:t>49</w:t>
      </w:r>
      <w:r w:rsidR="00300C3E">
        <w:t xml:space="preserve"> </w:t>
      </w:r>
      <w:r w:rsidRPr="009646F5">
        <w:t xml:space="preserve">поступило </w:t>
      </w:r>
      <w:r w:rsidR="00F55A7C">
        <w:t>103</w:t>
      </w:r>
      <w:r w:rsidR="00566769">
        <w:t xml:space="preserve"> </w:t>
      </w:r>
      <w:r w:rsidRPr="009646F5">
        <w:t>обращени</w:t>
      </w:r>
      <w:r w:rsidR="00300C3E">
        <w:t>я</w:t>
      </w:r>
      <w:r w:rsidR="00425F36">
        <w:t xml:space="preserve"> граждан</w:t>
      </w:r>
      <w:r w:rsidRPr="009646F5">
        <w:t>.</w:t>
      </w:r>
    </w:p>
    <w:p w14:paraId="2BAACA2B" w14:textId="7C9770D3" w:rsidR="009646F5" w:rsidRPr="00566769" w:rsidRDefault="00566769" w:rsidP="005667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</w:t>
      </w:r>
      <w:r w:rsidR="00425F36" w:rsidRPr="00566769">
        <w:rPr>
          <w:rFonts w:ascii="Times New Roman" w:hAnsi="Times New Roman" w:cs="Times New Roman"/>
          <w:sz w:val="28"/>
          <w:szCs w:val="28"/>
        </w:rPr>
        <w:t>О</w:t>
      </w:r>
      <w:r w:rsidR="009646F5" w:rsidRPr="00566769">
        <w:rPr>
          <w:rFonts w:ascii="Times New Roman" w:hAnsi="Times New Roman" w:cs="Times New Roman"/>
          <w:sz w:val="28"/>
          <w:szCs w:val="28"/>
        </w:rPr>
        <w:t>т граждан, предложенных для назначения членом участковой</w:t>
      </w:r>
      <w:r w:rsidRPr="00566769">
        <w:rPr>
          <w:rFonts w:ascii="Times New Roman" w:hAnsi="Times New Roman" w:cs="Times New Roman"/>
          <w:sz w:val="28"/>
          <w:szCs w:val="28"/>
        </w:rPr>
        <w:t xml:space="preserve"> </w:t>
      </w:r>
      <w:r w:rsidR="009646F5" w:rsidRPr="00566769">
        <w:rPr>
          <w:rFonts w:ascii="Times New Roman" w:hAnsi="Times New Roman" w:cs="Times New Roman"/>
          <w:sz w:val="28"/>
          <w:szCs w:val="28"/>
        </w:rPr>
        <w:t>избирательной комиссии, зачисления в резерв составов участковых</w:t>
      </w:r>
      <w:r w:rsidRPr="0056676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646F5" w:rsidRPr="00566769">
        <w:rPr>
          <w:rFonts w:ascii="Times New Roman" w:hAnsi="Times New Roman" w:cs="Times New Roman"/>
          <w:sz w:val="28"/>
          <w:szCs w:val="28"/>
        </w:rPr>
        <w:t xml:space="preserve">избирательных комиссий – </w:t>
      </w:r>
      <w:r w:rsidR="00E50EDE">
        <w:rPr>
          <w:rFonts w:ascii="Times New Roman" w:hAnsi="Times New Roman" w:cs="Times New Roman"/>
          <w:sz w:val="28"/>
          <w:szCs w:val="28"/>
        </w:rPr>
        <w:t>28</w:t>
      </w:r>
      <w:r w:rsidR="00425F36" w:rsidRPr="00566769">
        <w:rPr>
          <w:rFonts w:ascii="Times New Roman" w:hAnsi="Times New Roman" w:cs="Times New Roman"/>
          <w:sz w:val="28"/>
          <w:szCs w:val="28"/>
        </w:rPr>
        <w:t xml:space="preserve"> </w:t>
      </w:r>
      <w:r w:rsidR="009646F5" w:rsidRPr="00566769">
        <w:rPr>
          <w:rFonts w:ascii="Times New Roman" w:hAnsi="Times New Roman" w:cs="Times New Roman"/>
          <w:sz w:val="28"/>
          <w:szCs w:val="28"/>
        </w:rPr>
        <w:t>заявлени</w:t>
      </w:r>
      <w:r w:rsidR="00EF2AF9">
        <w:rPr>
          <w:rFonts w:ascii="Times New Roman" w:hAnsi="Times New Roman" w:cs="Times New Roman"/>
          <w:sz w:val="28"/>
          <w:szCs w:val="28"/>
        </w:rPr>
        <w:t>й</w:t>
      </w:r>
      <w:r w:rsidR="009646F5" w:rsidRPr="00566769">
        <w:rPr>
          <w:rFonts w:ascii="Times New Roman" w:hAnsi="Times New Roman" w:cs="Times New Roman"/>
          <w:sz w:val="28"/>
          <w:szCs w:val="28"/>
        </w:rPr>
        <w:t>;</w:t>
      </w:r>
    </w:p>
    <w:p w14:paraId="521AA6A4" w14:textId="6239A7F3" w:rsidR="009646F5" w:rsidRPr="00566769" w:rsidRDefault="00566769" w:rsidP="005667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r w:rsidR="00213B81" w:rsidRPr="00566769">
        <w:rPr>
          <w:rFonts w:ascii="Times New Roman" w:hAnsi="Times New Roman" w:cs="Times New Roman"/>
          <w:sz w:val="28"/>
          <w:szCs w:val="28"/>
        </w:rPr>
        <w:t>От</w:t>
      </w:r>
      <w:r w:rsidR="009646F5" w:rsidRPr="00566769">
        <w:rPr>
          <w:rFonts w:ascii="Times New Roman" w:hAnsi="Times New Roman" w:cs="Times New Roman"/>
          <w:sz w:val="28"/>
          <w:szCs w:val="28"/>
        </w:rPr>
        <w:t xml:space="preserve"> членов (в том числе председателей) участковых избирательных</w:t>
      </w:r>
      <w:r w:rsidRPr="00566769">
        <w:rPr>
          <w:rFonts w:ascii="Times New Roman" w:hAnsi="Times New Roman" w:cs="Times New Roman"/>
          <w:sz w:val="28"/>
          <w:szCs w:val="28"/>
        </w:rPr>
        <w:t xml:space="preserve"> </w:t>
      </w:r>
      <w:r w:rsidR="009646F5" w:rsidRPr="00566769">
        <w:rPr>
          <w:rFonts w:ascii="Times New Roman" w:hAnsi="Times New Roman" w:cs="Times New Roman"/>
          <w:sz w:val="28"/>
          <w:szCs w:val="28"/>
        </w:rPr>
        <w:t>комиссий (далее УИК) с правом решающего голоса по вопросу освобождения</w:t>
      </w:r>
      <w:r w:rsidRPr="00566769">
        <w:rPr>
          <w:rFonts w:ascii="Times New Roman" w:hAnsi="Times New Roman" w:cs="Times New Roman"/>
          <w:sz w:val="28"/>
          <w:szCs w:val="28"/>
        </w:rPr>
        <w:t xml:space="preserve"> </w:t>
      </w:r>
      <w:r w:rsidR="009646F5" w:rsidRPr="00566769">
        <w:rPr>
          <w:rFonts w:ascii="Times New Roman" w:hAnsi="Times New Roman" w:cs="Times New Roman"/>
          <w:sz w:val="28"/>
          <w:szCs w:val="28"/>
        </w:rPr>
        <w:t xml:space="preserve">от исполнения обязанностей члена (или председателя) УИК – </w:t>
      </w:r>
      <w:r w:rsidR="00E50EDE">
        <w:rPr>
          <w:rFonts w:ascii="Times New Roman" w:hAnsi="Times New Roman" w:cs="Times New Roman"/>
          <w:sz w:val="28"/>
          <w:szCs w:val="28"/>
        </w:rPr>
        <w:t>30</w:t>
      </w:r>
      <w:r w:rsidR="009646F5" w:rsidRPr="00566769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300C3E" w:rsidRPr="008E047A">
        <w:rPr>
          <w:rFonts w:ascii="Times New Roman" w:hAnsi="Times New Roman" w:cs="Times New Roman"/>
          <w:sz w:val="28"/>
          <w:szCs w:val="28"/>
        </w:rPr>
        <w:t>й</w:t>
      </w:r>
      <w:r w:rsidR="009646F5" w:rsidRPr="00566769">
        <w:rPr>
          <w:rFonts w:ascii="Times New Roman" w:hAnsi="Times New Roman" w:cs="Times New Roman"/>
          <w:sz w:val="28"/>
          <w:szCs w:val="28"/>
        </w:rPr>
        <w:t>;</w:t>
      </w:r>
    </w:p>
    <w:p w14:paraId="6377C54E" w14:textId="5A308A5A" w:rsidR="009646F5" w:rsidRPr="00566769" w:rsidRDefault="00483C0A" w:rsidP="005667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r w:rsidR="00213B81" w:rsidRPr="00566769">
        <w:rPr>
          <w:rFonts w:ascii="Times New Roman" w:hAnsi="Times New Roman" w:cs="Times New Roman"/>
          <w:sz w:val="28"/>
          <w:szCs w:val="28"/>
        </w:rPr>
        <w:t>О</w:t>
      </w:r>
      <w:r w:rsidR="009646F5" w:rsidRPr="00566769">
        <w:rPr>
          <w:rFonts w:ascii="Times New Roman" w:hAnsi="Times New Roman" w:cs="Times New Roman"/>
          <w:sz w:val="28"/>
          <w:szCs w:val="28"/>
        </w:rPr>
        <w:t>т кандидатур, зачисленных в резерв составов участковых</w:t>
      </w:r>
      <w:r w:rsidR="00566769" w:rsidRPr="00566769">
        <w:rPr>
          <w:rFonts w:ascii="Times New Roman" w:hAnsi="Times New Roman" w:cs="Times New Roman"/>
          <w:sz w:val="28"/>
          <w:szCs w:val="28"/>
        </w:rPr>
        <w:t xml:space="preserve"> </w:t>
      </w:r>
      <w:r w:rsidR="009646F5" w:rsidRPr="00566769">
        <w:rPr>
          <w:rFonts w:ascii="Times New Roman" w:hAnsi="Times New Roman" w:cs="Times New Roman"/>
          <w:sz w:val="28"/>
          <w:szCs w:val="28"/>
        </w:rPr>
        <w:t xml:space="preserve">избирательных комиссий – </w:t>
      </w:r>
      <w:r w:rsidR="00E50EDE">
        <w:rPr>
          <w:rFonts w:ascii="Times New Roman" w:hAnsi="Times New Roman" w:cs="Times New Roman"/>
          <w:sz w:val="28"/>
          <w:szCs w:val="28"/>
        </w:rPr>
        <w:t>36</w:t>
      </w:r>
      <w:r w:rsidR="009646F5" w:rsidRPr="00566769">
        <w:rPr>
          <w:rFonts w:ascii="Times New Roman" w:hAnsi="Times New Roman" w:cs="Times New Roman"/>
          <w:sz w:val="28"/>
          <w:szCs w:val="28"/>
        </w:rPr>
        <w:t xml:space="preserve"> заявлений;</w:t>
      </w:r>
    </w:p>
    <w:p w14:paraId="04D9387A" w14:textId="422B9344" w:rsidR="00425F36" w:rsidRDefault="00566769" w:rsidP="005667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035A7">
        <w:rPr>
          <w:rFonts w:ascii="Times New Roman" w:hAnsi="Times New Roman" w:cs="Times New Roman"/>
          <w:sz w:val="28"/>
          <w:szCs w:val="28"/>
        </w:rPr>
        <w:t xml:space="preserve">4. </w:t>
      </w:r>
      <w:bookmarkStart w:id="1" w:name="_Hlk125985005"/>
      <w:r w:rsidR="005035A7">
        <w:rPr>
          <w:rFonts w:ascii="Times New Roman" w:hAnsi="Times New Roman" w:cs="Times New Roman"/>
          <w:sz w:val="28"/>
          <w:szCs w:val="28"/>
        </w:rPr>
        <w:t xml:space="preserve">От граждан в период </w:t>
      </w:r>
      <w:bookmarkEnd w:id="1"/>
      <w:r w:rsidR="005035A7">
        <w:rPr>
          <w:rFonts w:ascii="Times New Roman" w:hAnsi="Times New Roman" w:cs="Times New Roman"/>
          <w:sz w:val="28"/>
          <w:szCs w:val="28"/>
        </w:rPr>
        <w:t>проведения избирательн</w:t>
      </w:r>
      <w:r w:rsidR="00C606C5">
        <w:rPr>
          <w:rFonts w:ascii="Times New Roman" w:hAnsi="Times New Roman" w:cs="Times New Roman"/>
          <w:sz w:val="28"/>
          <w:szCs w:val="28"/>
        </w:rPr>
        <w:t>ой</w:t>
      </w:r>
      <w:r w:rsidR="005035A7">
        <w:rPr>
          <w:rFonts w:ascii="Times New Roman" w:hAnsi="Times New Roman" w:cs="Times New Roman"/>
          <w:sz w:val="28"/>
          <w:szCs w:val="28"/>
        </w:rPr>
        <w:t xml:space="preserve"> кампани</w:t>
      </w:r>
      <w:r w:rsidR="00C606C5">
        <w:rPr>
          <w:rFonts w:ascii="Times New Roman" w:hAnsi="Times New Roman" w:cs="Times New Roman"/>
          <w:sz w:val="28"/>
          <w:szCs w:val="28"/>
        </w:rPr>
        <w:t>и</w:t>
      </w:r>
      <w:r w:rsidR="005035A7">
        <w:rPr>
          <w:rFonts w:ascii="Times New Roman" w:hAnsi="Times New Roman" w:cs="Times New Roman"/>
          <w:sz w:val="28"/>
          <w:szCs w:val="28"/>
        </w:rPr>
        <w:t xml:space="preserve"> по выборам депутатов </w:t>
      </w:r>
      <w:r w:rsidR="00C606C5">
        <w:rPr>
          <w:rFonts w:ascii="Times New Roman" w:hAnsi="Times New Roman" w:cs="Times New Roman"/>
          <w:sz w:val="28"/>
          <w:szCs w:val="28"/>
        </w:rPr>
        <w:t>Муниципального Совета внутригородского муниципального образовани</w:t>
      </w:r>
      <w:r w:rsidR="00EA3A6F">
        <w:rPr>
          <w:rFonts w:ascii="Times New Roman" w:hAnsi="Times New Roman" w:cs="Times New Roman"/>
          <w:sz w:val="28"/>
          <w:szCs w:val="28"/>
        </w:rPr>
        <w:t xml:space="preserve">я города федерального значения </w:t>
      </w:r>
      <w:r w:rsidR="005035A7">
        <w:rPr>
          <w:rFonts w:ascii="Times New Roman" w:hAnsi="Times New Roman" w:cs="Times New Roman"/>
          <w:sz w:val="28"/>
          <w:szCs w:val="28"/>
        </w:rPr>
        <w:t>Санкт-Петербурга</w:t>
      </w:r>
      <w:r w:rsidR="00C606C5">
        <w:rPr>
          <w:rFonts w:ascii="Times New Roman" w:hAnsi="Times New Roman" w:cs="Times New Roman"/>
          <w:sz w:val="28"/>
          <w:szCs w:val="28"/>
        </w:rPr>
        <w:t xml:space="preserve"> муниципальный округ Оккервиль</w:t>
      </w:r>
      <w:r w:rsidR="005035A7">
        <w:rPr>
          <w:rFonts w:ascii="Times New Roman" w:hAnsi="Times New Roman" w:cs="Times New Roman"/>
          <w:sz w:val="28"/>
          <w:szCs w:val="28"/>
        </w:rPr>
        <w:t xml:space="preserve"> </w:t>
      </w:r>
      <w:r w:rsidR="00C606C5">
        <w:rPr>
          <w:rFonts w:ascii="Times New Roman" w:hAnsi="Times New Roman" w:cs="Times New Roman"/>
          <w:sz w:val="28"/>
          <w:szCs w:val="28"/>
        </w:rPr>
        <w:t>шест</w:t>
      </w:r>
      <w:r w:rsidR="005035A7">
        <w:rPr>
          <w:rFonts w:ascii="Times New Roman" w:hAnsi="Times New Roman" w:cs="Times New Roman"/>
          <w:sz w:val="28"/>
          <w:szCs w:val="28"/>
        </w:rPr>
        <w:t xml:space="preserve">ого созыва </w:t>
      </w:r>
      <w:r w:rsidR="00C606C5">
        <w:rPr>
          <w:rFonts w:ascii="Times New Roman" w:hAnsi="Times New Roman" w:cs="Times New Roman"/>
          <w:sz w:val="28"/>
          <w:szCs w:val="28"/>
        </w:rPr>
        <w:t xml:space="preserve">по многомандатному избирательному округу № 172 </w:t>
      </w:r>
      <w:r w:rsidR="005035A7">
        <w:rPr>
          <w:rFonts w:ascii="Times New Roman" w:hAnsi="Times New Roman" w:cs="Times New Roman"/>
          <w:sz w:val="28"/>
          <w:szCs w:val="28"/>
        </w:rPr>
        <w:t xml:space="preserve">– </w:t>
      </w:r>
      <w:r w:rsidR="00C606C5">
        <w:rPr>
          <w:rFonts w:ascii="Times New Roman" w:hAnsi="Times New Roman" w:cs="Times New Roman"/>
          <w:sz w:val="28"/>
          <w:szCs w:val="28"/>
        </w:rPr>
        <w:t>9</w:t>
      </w:r>
      <w:r w:rsidR="005035A7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EF2AF9">
        <w:rPr>
          <w:rFonts w:ascii="Times New Roman" w:hAnsi="Times New Roman" w:cs="Times New Roman"/>
          <w:sz w:val="28"/>
          <w:szCs w:val="28"/>
        </w:rPr>
        <w:t>я</w:t>
      </w:r>
      <w:r w:rsidR="005035A7">
        <w:rPr>
          <w:rFonts w:ascii="Times New Roman" w:hAnsi="Times New Roman" w:cs="Times New Roman"/>
          <w:sz w:val="28"/>
          <w:szCs w:val="28"/>
        </w:rPr>
        <w:t>.</w:t>
      </w:r>
    </w:p>
    <w:p w14:paraId="1C584C75" w14:textId="1D9316A3" w:rsidR="009646F5" w:rsidRPr="00213B81" w:rsidRDefault="00566769" w:rsidP="0056676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13B81" w:rsidRPr="00213B81">
        <w:rPr>
          <w:rFonts w:ascii="Times New Roman" w:hAnsi="Times New Roman" w:cs="Times New Roman"/>
          <w:sz w:val="28"/>
          <w:szCs w:val="28"/>
        </w:rPr>
        <w:t xml:space="preserve">Все обращения, поступившие в адрес Территориальной избирательной комиссии № </w:t>
      </w:r>
      <w:r w:rsidR="00EF2AF9">
        <w:rPr>
          <w:rFonts w:ascii="Times New Roman" w:hAnsi="Times New Roman" w:cs="Times New Roman"/>
          <w:sz w:val="28"/>
          <w:szCs w:val="28"/>
        </w:rPr>
        <w:t>49</w:t>
      </w:r>
      <w:r w:rsidR="00213B81" w:rsidRPr="00213B81">
        <w:rPr>
          <w:rFonts w:ascii="Times New Roman" w:hAnsi="Times New Roman" w:cs="Times New Roman"/>
          <w:sz w:val="28"/>
          <w:szCs w:val="28"/>
        </w:rPr>
        <w:t>, рассмотрены в порядк</w:t>
      </w:r>
      <w:r w:rsidR="00213B81">
        <w:rPr>
          <w:rFonts w:ascii="Times New Roman" w:hAnsi="Times New Roman" w:cs="Times New Roman"/>
          <w:sz w:val="28"/>
          <w:szCs w:val="28"/>
        </w:rPr>
        <w:t xml:space="preserve">е и сроки, установленные </w:t>
      </w:r>
      <w:r w:rsidR="00213B81" w:rsidRPr="00213B81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79D776" w14:textId="77777777" w:rsidR="00213B81" w:rsidRPr="00213B81" w:rsidRDefault="00213B81" w:rsidP="0056676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4B6AC3" w14:textId="77777777" w:rsidR="00566769" w:rsidRPr="00213B81" w:rsidRDefault="0056676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66769" w:rsidRPr="00213B81" w:rsidSect="0056676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B858B4"/>
    <w:multiLevelType w:val="hybridMultilevel"/>
    <w:tmpl w:val="EC1EE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46F5"/>
    <w:rsid w:val="00000853"/>
    <w:rsid w:val="000028C2"/>
    <w:rsid w:val="000047B8"/>
    <w:rsid w:val="0001128B"/>
    <w:rsid w:val="00013DA7"/>
    <w:rsid w:val="000143B1"/>
    <w:rsid w:val="00021786"/>
    <w:rsid w:val="00024055"/>
    <w:rsid w:val="000273BF"/>
    <w:rsid w:val="00030C41"/>
    <w:rsid w:val="000320D0"/>
    <w:rsid w:val="00035C0D"/>
    <w:rsid w:val="00045FC2"/>
    <w:rsid w:val="00050C90"/>
    <w:rsid w:val="00051080"/>
    <w:rsid w:val="00052522"/>
    <w:rsid w:val="00053F98"/>
    <w:rsid w:val="0005558A"/>
    <w:rsid w:val="00056DB8"/>
    <w:rsid w:val="00057CCD"/>
    <w:rsid w:val="00060241"/>
    <w:rsid w:val="00060505"/>
    <w:rsid w:val="0006176E"/>
    <w:rsid w:val="00061986"/>
    <w:rsid w:val="00061CBE"/>
    <w:rsid w:val="00063696"/>
    <w:rsid w:val="000710EC"/>
    <w:rsid w:val="00084691"/>
    <w:rsid w:val="00084B7F"/>
    <w:rsid w:val="000915AF"/>
    <w:rsid w:val="00092C7F"/>
    <w:rsid w:val="000931A1"/>
    <w:rsid w:val="000932E1"/>
    <w:rsid w:val="00093C7E"/>
    <w:rsid w:val="000A0C8B"/>
    <w:rsid w:val="000A12C8"/>
    <w:rsid w:val="000A76E1"/>
    <w:rsid w:val="000B1E90"/>
    <w:rsid w:val="000B2C81"/>
    <w:rsid w:val="000C0C52"/>
    <w:rsid w:val="000C1F51"/>
    <w:rsid w:val="000C3FF8"/>
    <w:rsid w:val="000C6A17"/>
    <w:rsid w:val="000D0C44"/>
    <w:rsid w:val="000D4FE1"/>
    <w:rsid w:val="000D59A9"/>
    <w:rsid w:val="000D7BB5"/>
    <w:rsid w:val="000E0B2B"/>
    <w:rsid w:val="000E1452"/>
    <w:rsid w:val="000E2141"/>
    <w:rsid w:val="000E3074"/>
    <w:rsid w:val="000E3421"/>
    <w:rsid w:val="000E5E24"/>
    <w:rsid w:val="000E5F33"/>
    <w:rsid w:val="000E628E"/>
    <w:rsid w:val="000E7A35"/>
    <w:rsid w:val="000E7A74"/>
    <w:rsid w:val="000F4D25"/>
    <w:rsid w:val="000F5F2D"/>
    <w:rsid w:val="000F7B39"/>
    <w:rsid w:val="00106AD8"/>
    <w:rsid w:val="00107097"/>
    <w:rsid w:val="00107499"/>
    <w:rsid w:val="00115C0A"/>
    <w:rsid w:val="00115C80"/>
    <w:rsid w:val="00116830"/>
    <w:rsid w:val="001175AF"/>
    <w:rsid w:val="001217B2"/>
    <w:rsid w:val="0012182E"/>
    <w:rsid w:val="00122649"/>
    <w:rsid w:val="00124D43"/>
    <w:rsid w:val="00127095"/>
    <w:rsid w:val="00130BBB"/>
    <w:rsid w:val="00132443"/>
    <w:rsid w:val="001329B4"/>
    <w:rsid w:val="00135736"/>
    <w:rsid w:val="00137673"/>
    <w:rsid w:val="0014058F"/>
    <w:rsid w:val="00141C59"/>
    <w:rsid w:val="00142167"/>
    <w:rsid w:val="0014505C"/>
    <w:rsid w:val="001506EF"/>
    <w:rsid w:val="001549A8"/>
    <w:rsid w:val="0015582D"/>
    <w:rsid w:val="00161E66"/>
    <w:rsid w:val="00166575"/>
    <w:rsid w:val="00167DC5"/>
    <w:rsid w:val="001702B2"/>
    <w:rsid w:val="0017072E"/>
    <w:rsid w:val="001732D8"/>
    <w:rsid w:val="00181BA6"/>
    <w:rsid w:val="00182FAC"/>
    <w:rsid w:val="001920A5"/>
    <w:rsid w:val="0019231E"/>
    <w:rsid w:val="001928FB"/>
    <w:rsid w:val="001A643B"/>
    <w:rsid w:val="001A7425"/>
    <w:rsid w:val="001A79FD"/>
    <w:rsid w:val="001A7E72"/>
    <w:rsid w:val="001B4B29"/>
    <w:rsid w:val="001B678E"/>
    <w:rsid w:val="001B7919"/>
    <w:rsid w:val="001C1A6E"/>
    <w:rsid w:val="001C736D"/>
    <w:rsid w:val="001E252C"/>
    <w:rsid w:val="001E4655"/>
    <w:rsid w:val="001E54A5"/>
    <w:rsid w:val="001F07C2"/>
    <w:rsid w:val="001F307A"/>
    <w:rsid w:val="001F7CA6"/>
    <w:rsid w:val="002014CA"/>
    <w:rsid w:val="002064BD"/>
    <w:rsid w:val="00206831"/>
    <w:rsid w:val="00206B96"/>
    <w:rsid w:val="0021297C"/>
    <w:rsid w:val="00213510"/>
    <w:rsid w:val="00213539"/>
    <w:rsid w:val="00213681"/>
    <w:rsid w:val="00213B81"/>
    <w:rsid w:val="002206C0"/>
    <w:rsid w:val="00221A95"/>
    <w:rsid w:val="00223A3E"/>
    <w:rsid w:val="00227B15"/>
    <w:rsid w:val="002349EC"/>
    <w:rsid w:val="00234BB4"/>
    <w:rsid w:val="00235439"/>
    <w:rsid w:val="00247CC2"/>
    <w:rsid w:val="00250734"/>
    <w:rsid w:val="00253F97"/>
    <w:rsid w:val="0025708E"/>
    <w:rsid w:val="002649A3"/>
    <w:rsid w:val="00265C44"/>
    <w:rsid w:val="00266411"/>
    <w:rsid w:val="00273341"/>
    <w:rsid w:val="00273EFA"/>
    <w:rsid w:val="00277830"/>
    <w:rsid w:val="00280042"/>
    <w:rsid w:val="00280617"/>
    <w:rsid w:val="0028204A"/>
    <w:rsid w:val="00282AFC"/>
    <w:rsid w:val="0028349B"/>
    <w:rsid w:val="00283BD9"/>
    <w:rsid w:val="002861EC"/>
    <w:rsid w:val="0029156A"/>
    <w:rsid w:val="002946AF"/>
    <w:rsid w:val="00294FBE"/>
    <w:rsid w:val="002A20B9"/>
    <w:rsid w:val="002A3451"/>
    <w:rsid w:val="002A41A0"/>
    <w:rsid w:val="002A49D9"/>
    <w:rsid w:val="002A7D68"/>
    <w:rsid w:val="002B2D96"/>
    <w:rsid w:val="002B5C4C"/>
    <w:rsid w:val="002B6532"/>
    <w:rsid w:val="002C1752"/>
    <w:rsid w:val="002C20D1"/>
    <w:rsid w:val="002C3F3D"/>
    <w:rsid w:val="002D1948"/>
    <w:rsid w:val="002D2925"/>
    <w:rsid w:val="002D79DF"/>
    <w:rsid w:val="002E0A73"/>
    <w:rsid w:val="002E0A8C"/>
    <w:rsid w:val="002E1358"/>
    <w:rsid w:val="002E556A"/>
    <w:rsid w:val="002E5936"/>
    <w:rsid w:val="002F0338"/>
    <w:rsid w:val="002F1AF7"/>
    <w:rsid w:val="002F1B36"/>
    <w:rsid w:val="002F3C92"/>
    <w:rsid w:val="002F51BD"/>
    <w:rsid w:val="002F62D7"/>
    <w:rsid w:val="00300C3E"/>
    <w:rsid w:val="00302B84"/>
    <w:rsid w:val="00304636"/>
    <w:rsid w:val="00305C6A"/>
    <w:rsid w:val="0031084B"/>
    <w:rsid w:val="00316A85"/>
    <w:rsid w:val="003175CA"/>
    <w:rsid w:val="00325633"/>
    <w:rsid w:val="00327BE8"/>
    <w:rsid w:val="0033069A"/>
    <w:rsid w:val="00330E94"/>
    <w:rsid w:val="003312E7"/>
    <w:rsid w:val="00331CC8"/>
    <w:rsid w:val="00332A8C"/>
    <w:rsid w:val="003336FB"/>
    <w:rsid w:val="00334BC3"/>
    <w:rsid w:val="0033552D"/>
    <w:rsid w:val="0034425C"/>
    <w:rsid w:val="0034649B"/>
    <w:rsid w:val="0034704A"/>
    <w:rsid w:val="0035082A"/>
    <w:rsid w:val="0035101B"/>
    <w:rsid w:val="00352988"/>
    <w:rsid w:val="00354FCB"/>
    <w:rsid w:val="00355B69"/>
    <w:rsid w:val="0035727C"/>
    <w:rsid w:val="0036634B"/>
    <w:rsid w:val="0037064A"/>
    <w:rsid w:val="003728E2"/>
    <w:rsid w:val="00373BC8"/>
    <w:rsid w:val="003741E3"/>
    <w:rsid w:val="0038036E"/>
    <w:rsid w:val="00381CA4"/>
    <w:rsid w:val="003824A9"/>
    <w:rsid w:val="003835B1"/>
    <w:rsid w:val="00387991"/>
    <w:rsid w:val="003915EC"/>
    <w:rsid w:val="00391D32"/>
    <w:rsid w:val="003A22D6"/>
    <w:rsid w:val="003A3AC7"/>
    <w:rsid w:val="003A3D85"/>
    <w:rsid w:val="003A5F75"/>
    <w:rsid w:val="003B2287"/>
    <w:rsid w:val="003B48DB"/>
    <w:rsid w:val="003C1DF5"/>
    <w:rsid w:val="003C67EC"/>
    <w:rsid w:val="003D21DB"/>
    <w:rsid w:val="003D47F7"/>
    <w:rsid w:val="003D61B0"/>
    <w:rsid w:val="003D7A86"/>
    <w:rsid w:val="003E05FB"/>
    <w:rsid w:val="003E0C86"/>
    <w:rsid w:val="003E1265"/>
    <w:rsid w:val="003E53CA"/>
    <w:rsid w:val="003E795C"/>
    <w:rsid w:val="003F034D"/>
    <w:rsid w:val="003F2CCF"/>
    <w:rsid w:val="003F4D50"/>
    <w:rsid w:val="003F5DE2"/>
    <w:rsid w:val="003F78A3"/>
    <w:rsid w:val="0040277B"/>
    <w:rsid w:val="00403251"/>
    <w:rsid w:val="004049D7"/>
    <w:rsid w:val="00406B9B"/>
    <w:rsid w:val="0041006D"/>
    <w:rsid w:val="004211D1"/>
    <w:rsid w:val="00422266"/>
    <w:rsid w:val="004237D9"/>
    <w:rsid w:val="00425F36"/>
    <w:rsid w:val="00427030"/>
    <w:rsid w:val="004305A0"/>
    <w:rsid w:val="004323EE"/>
    <w:rsid w:val="00433D5B"/>
    <w:rsid w:val="00443F33"/>
    <w:rsid w:val="00447B67"/>
    <w:rsid w:val="00455C86"/>
    <w:rsid w:val="00456D34"/>
    <w:rsid w:val="00457345"/>
    <w:rsid w:val="00457BBE"/>
    <w:rsid w:val="0046492A"/>
    <w:rsid w:val="0046652B"/>
    <w:rsid w:val="00466EE0"/>
    <w:rsid w:val="004702AE"/>
    <w:rsid w:val="00482DAC"/>
    <w:rsid w:val="00483C0A"/>
    <w:rsid w:val="00485C7C"/>
    <w:rsid w:val="004864B5"/>
    <w:rsid w:val="00487C94"/>
    <w:rsid w:val="00493E04"/>
    <w:rsid w:val="004941C9"/>
    <w:rsid w:val="00495A43"/>
    <w:rsid w:val="00495B94"/>
    <w:rsid w:val="004A43E6"/>
    <w:rsid w:val="004B1F34"/>
    <w:rsid w:val="004B6387"/>
    <w:rsid w:val="004B7BFE"/>
    <w:rsid w:val="004C4F77"/>
    <w:rsid w:val="004C6707"/>
    <w:rsid w:val="004D31A5"/>
    <w:rsid w:val="004D36DE"/>
    <w:rsid w:val="004D3A2A"/>
    <w:rsid w:val="004D3AC2"/>
    <w:rsid w:val="004D3FAD"/>
    <w:rsid w:val="004D4960"/>
    <w:rsid w:val="004D49AB"/>
    <w:rsid w:val="004D5478"/>
    <w:rsid w:val="004E62B8"/>
    <w:rsid w:val="004E7C38"/>
    <w:rsid w:val="004F1213"/>
    <w:rsid w:val="004F32EC"/>
    <w:rsid w:val="004F41BC"/>
    <w:rsid w:val="004F45B9"/>
    <w:rsid w:val="004F4B36"/>
    <w:rsid w:val="004F6B80"/>
    <w:rsid w:val="00500B50"/>
    <w:rsid w:val="005016B1"/>
    <w:rsid w:val="005035A7"/>
    <w:rsid w:val="00506A12"/>
    <w:rsid w:val="00511CDF"/>
    <w:rsid w:val="00511D5A"/>
    <w:rsid w:val="005166E0"/>
    <w:rsid w:val="00516ECD"/>
    <w:rsid w:val="00517983"/>
    <w:rsid w:val="0052092A"/>
    <w:rsid w:val="005214A3"/>
    <w:rsid w:val="00522F02"/>
    <w:rsid w:val="0052583B"/>
    <w:rsid w:val="0053234E"/>
    <w:rsid w:val="0053250B"/>
    <w:rsid w:val="00547871"/>
    <w:rsid w:val="00551923"/>
    <w:rsid w:val="005572D7"/>
    <w:rsid w:val="00561695"/>
    <w:rsid w:val="00562482"/>
    <w:rsid w:val="00566769"/>
    <w:rsid w:val="005679F6"/>
    <w:rsid w:val="00571AD1"/>
    <w:rsid w:val="00573192"/>
    <w:rsid w:val="0057371F"/>
    <w:rsid w:val="00573E87"/>
    <w:rsid w:val="0057766D"/>
    <w:rsid w:val="00577D65"/>
    <w:rsid w:val="005815AC"/>
    <w:rsid w:val="00587000"/>
    <w:rsid w:val="005A161B"/>
    <w:rsid w:val="005A1DF0"/>
    <w:rsid w:val="005A5791"/>
    <w:rsid w:val="005A774D"/>
    <w:rsid w:val="005A7E68"/>
    <w:rsid w:val="005B0A24"/>
    <w:rsid w:val="005B2013"/>
    <w:rsid w:val="005B2154"/>
    <w:rsid w:val="005B25D1"/>
    <w:rsid w:val="005C0964"/>
    <w:rsid w:val="005C2818"/>
    <w:rsid w:val="005C78BE"/>
    <w:rsid w:val="005D043F"/>
    <w:rsid w:val="005D1F38"/>
    <w:rsid w:val="005D3A92"/>
    <w:rsid w:val="005E7A08"/>
    <w:rsid w:val="005F5E30"/>
    <w:rsid w:val="005F7B12"/>
    <w:rsid w:val="00606AB6"/>
    <w:rsid w:val="00610D61"/>
    <w:rsid w:val="006126F1"/>
    <w:rsid w:val="0061400D"/>
    <w:rsid w:val="00615386"/>
    <w:rsid w:val="006238E6"/>
    <w:rsid w:val="00626270"/>
    <w:rsid w:val="00632DF1"/>
    <w:rsid w:val="0063363D"/>
    <w:rsid w:val="006348D2"/>
    <w:rsid w:val="00645D8F"/>
    <w:rsid w:val="00651469"/>
    <w:rsid w:val="00660165"/>
    <w:rsid w:val="00662B52"/>
    <w:rsid w:val="006664E8"/>
    <w:rsid w:val="00666A98"/>
    <w:rsid w:val="0067011B"/>
    <w:rsid w:val="006724D4"/>
    <w:rsid w:val="006734A2"/>
    <w:rsid w:val="00677C97"/>
    <w:rsid w:val="00681F35"/>
    <w:rsid w:val="00685C37"/>
    <w:rsid w:val="00685C39"/>
    <w:rsid w:val="00687594"/>
    <w:rsid w:val="00687BEA"/>
    <w:rsid w:val="00690243"/>
    <w:rsid w:val="006936EA"/>
    <w:rsid w:val="00693F5F"/>
    <w:rsid w:val="00694D66"/>
    <w:rsid w:val="00695870"/>
    <w:rsid w:val="006A0A37"/>
    <w:rsid w:val="006B0657"/>
    <w:rsid w:val="006B43F1"/>
    <w:rsid w:val="006C58BE"/>
    <w:rsid w:val="006C5DBA"/>
    <w:rsid w:val="006C6E4A"/>
    <w:rsid w:val="006D6626"/>
    <w:rsid w:val="006D7830"/>
    <w:rsid w:val="006D7BE3"/>
    <w:rsid w:val="006E1A40"/>
    <w:rsid w:val="006E33F9"/>
    <w:rsid w:val="006E3E0D"/>
    <w:rsid w:val="006F0FA8"/>
    <w:rsid w:val="006F40BA"/>
    <w:rsid w:val="006F62C6"/>
    <w:rsid w:val="0070014B"/>
    <w:rsid w:val="0071329F"/>
    <w:rsid w:val="00717D08"/>
    <w:rsid w:val="0072000E"/>
    <w:rsid w:val="00722C66"/>
    <w:rsid w:val="00723872"/>
    <w:rsid w:val="00723C2C"/>
    <w:rsid w:val="00726559"/>
    <w:rsid w:val="00726B4A"/>
    <w:rsid w:val="00730140"/>
    <w:rsid w:val="0073746B"/>
    <w:rsid w:val="00740082"/>
    <w:rsid w:val="007409F0"/>
    <w:rsid w:val="007416BB"/>
    <w:rsid w:val="007453D9"/>
    <w:rsid w:val="00745DB5"/>
    <w:rsid w:val="0075135A"/>
    <w:rsid w:val="00751EC5"/>
    <w:rsid w:val="00753FC7"/>
    <w:rsid w:val="00762EF7"/>
    <w:rsid w:val="007652CA"/>
    <w:rsid w:val="0076627E"/>
    <w:rsid w:val="00772887"/>
    <w:rsid w:val="00772EB9"/>
    <w:rsid w:val="00774D20"/>
    <w:rsid w:val="00780917"/>
    <w:rsid w:val="007828DA"/>
    <w:rsid w:val="00786C95"/>
    <w:rsid w:val="00793455"/>
    <w:rsid w:val="007A08BC"/>
    <w:rsid w:val="007A16D1"/>
    <w:rsid w:val="007A2380"/>
    <w:rsid w:val="007A25A3"/>
    <w:rsid w:val="007A3860"/>
    <w:rsid w:val="007A3CA5"/>
    <w:rsid w:val="007B64D2"/>
    <w:rsid w:val="007C1BFF"/>
    <w:rsid w:val="007C5711"/>
    <w:rsid w:val="007D1789"/>
    <w:rsid w:val="007D20D5"/>
    <w:rsid w:val="007D59F1"/>
    <w:rsid w:val="007E00FB"/>
    <w:rsid w:val="007E1F83"/>
    <w:rsid w:val="007E24B3"/>
    <w:rsid w:val="007E31DD"/>
    <w:rsid w:val="007E5AD7"/>
    <w:rsid w:val="007F054D"/>
    <w:rsid w:val="007F0DE0"/>
    <w:rsid w:val="007F0ECC"/>
    <w:rsid w:val="007F6681"/>
    <w:rsid w:val="007F690A"/>
    <w:rsid w:val="00800628"/>
    <w:rsid w:val="00800E79"/>
    <w:rsid w:val="00802CD6"/>
    <w:rsid w:val="00806FD1"/>
    <w:rsid w:val="008133C1"/>
    <w:rsid w:val="00813618"/>
    <w:rsid w:val="00815C4B"/>
    <w:rsid w:val="0081694E"/>
    <w:rsid w:val="00817EC5"/>
    <w:rsid w:val="008203D8"/>
    <w:rsid w:val="0082301D"/>
    <w:rsid w:val="00823E02"/>
    <w:rsid w:val="00826925"/>
    <w:rsid w:val="00826AEC"/>
    <w:rsid w:val="00827CC1"/>
    <w:rsid w:val="0083080B"/>
    <w:rsid w:val="00832557"/>
    <w:rsid w:val="00833221"/>
    <w:rsid w:val="00834D6C"/>
    <w:rsid w:val="008356F9"/>
    <w:rsid w:val="00836720"/>
    <w:rsid w:val="0084299B"/>
    <w:rsid w:val="00843C29"/>
    <w:rsid w:val="0085001F"/>
    <w:rsid w:val="008517E7"/>
    <w:rsid w:val="00854C82"/>
    <w:rsid w:val="008556EF"/>
    <w:rsid w:val="008640FF"/>
    <w:rsid w:val="008645B9"/>
    <w:rsid w:val="00865B70"/>
    <w:rsid w:val="0086715F"/>
    <w:rsid w:val="008709BC"/>
    <w:rsid w:val="00870D84"/>
    <w:rsid w:val="0087266E"/>
    <w:rsid w:val="00873DBE"/>
    <w:rsid w:val="00875127"/>
    <w:rsid w:val="00876D17"/>
    <w:rsid w:val="00883D16"/>
    <w:rsid w:val="00885780"/>
    <w:rsid w:val="008920CE"/>
    <w:rsid w:val="00893CA0"/>
    <w:rsid w:val="008960C6"/>
    <w:rsid w:val="00896CDF"/>
    <w:rsid w:val="008A43A3"/>
    <w:rsid w:val="008A7DB2"/>
    <w:rsid w:val="008B218E"/>
    <w:rsid w:val="008B23D7"/>
    <w:rsid w:val="008B3BFA"/>
    <w:rsid w:val="008B46F6"/>
    <w:rsid w:val="008B7EAA"/>
    <w:rsid w:val="008C2E0A"/>
    <w:rsid w:val="008C524D"/>
    <w:rsid w:val="008C6280"/>
    <w:rsid w:val="008D0003"/>
    <w:rsid w:val="008D1CBF"/>
    <w:rsid w:val="008D51FB"/>
    <w:rsid w:val="008E047A"/>
    <w:rsid w:val="008E23B3"/>
    <w:rsid w:val="008E24DD"/>
    <w:rsid w:val="008E4DCB"/>
    <w:rsid w:val="008E7C18"/>
    <w:rsid w:val="008F08BA"/>
    <w:rsid w:val="008F3807"/>
    <w:rsid w:val="008F45FF"/>
    <w:rsid w:val="009048E1"/>
    <w:rsid w:val="0090546A"/>
    <w:rsid w:val="00913604"/>
    <w:rsid w:val="00916228"/>
    <w:rsid w:val="009219CC"/>
    <w:rsid w:val="00927270"/>
    <w:rsid w:val="009274F6"/>
    <w:rsid w:val="00930220"/>
    <w:rsid w:val="00933BE5"/>
    <w:rsid w:val="00935D01"/>
    <w:rsid w:val="0094640F"/>
    <w:rsid w:val="009468F6"/>
    <w:rsid w:val="0095080A"/>
    <w:rsid w:val="00950E68"/>
    <w:rsid w:val="00951139"/>
    <w:rsid w:val="00952F5D"/>
    <w:rsid w:val="009646F5"/>
    <w:rsid w:val="00967BF0"/>
    <w:rsid w:val="00971931"/>
    <w:rsid w:val="00974815"/>
    <w:rsid w:val="00977824"/>
    <w:rsid w:val="009804A8"/>
    <w:rsid w:val="00980B60"/>
    <w:rsid w:val="00981C76"/>
    <w:rsid w:val="009849F9"/>
    <w:rsid w:val="009859D9"/>
    <w:rsid w:val="009906BF"/>
    <w:rsid w:val="00992A05"/>
    <w:rsid w:val="00992AD2"/>
    <w:rsid w:val="00992DA9"/>
    <w:rsid w:val="00992E47"/>
    <w:rsid w:val="0099301B"/>
    <w:rsid w:val="00994AED"/>
    <w:rsid w:val="0099787E"/>
    <w:rsid w:val="009A3F1D"/>
    <w:rsid w:val="009A47AE"/>
    <w:rsid w:val="009A4893"/>
    <w:rsid w:val="009A6CB0"/>
    <w:rsid w:val="009B2464"/>
    <w:rsid w:val="009B2F19"/>
    <w:rsid w:val="009B3383"/>
    <w:rsid w:val="009B4C5B"/>
    <w:rsid w:val="009C1029"/>
    <w:rsid w:val="009D0CAB"/>
    <w:rsid w:val="009D316F"/>
    <w:rsid w:val="009D46CD"/>
    <w:rsid w:val="009E71FA"/>
    <w:rsid w:val="009F1B60"/>
    <w:rsid w:val="009F1C7E"/>
    <w:rsid w:val="009F54AD"/>
    <w:rsid w:val="009F5891"/>
    <w:rsid w:val="009F5D05"/>
    <w:rsid w:val="00A00C76"/>
    <w:rsid w:val="00A044ED"/>
    <w:rsid w:val="00A12999"/>
    <w:rsid w:val="00A16180"/>
    <w:rsid w:val="00A24334"/>
    <w:rsid w:val="00A2621E"/>
    <w:rsid w:val="00A3077F"/>
    <w:rsid w:val="00A31A95"/>
    <w:rsid w:val="00A320AD"/>
    <w:rsid w:val="00A34B4D"/>
    <w:rsid w:val="00A359C4"/>
    <w:rsid w:val="00A36213"/>
    <w:rsid w:val="00A368C7"/>
    <w:rsid w:val="00A36CD5"/>
    <w:rsid w:val="00A37F54"/>
    <w:rsid w:val="00A41CA7"/>
    <w:rsid w:val="00A41CAE"/>
    <w:rsid w:val="00A42066"/>
    <w:rsid w:val="00A427D9"/>
    <w:rsid w:val="00A45BAC"/>
    <w:rsid w:val="00A46C08"/>
    <w:rsid w:val="00A47496"/>
    <w:rsid w:val="00A52230"/>
    <w:rsid w:val="00A5442B"/>
    <w:rsid w:val="00A5711D"/>
    <w:rsid w:val="00A573CD"/>
    <w:rsid w:val="00A6320A"/>
    <w:rsid w:val="00A6553A"/>
    <w:rsid w:val="00A67EC5"/>
    <w:rsid w:val="00A7606E"/>
    <w:rsid w:val="00A762A9"/>
    <w:rsid w:val="00A77E75"/>
    <w:rsid w:val="00A80C62"/>
    <w:rsid w:val="00A80D37"/>
    <w:rsid w:val="00A8175D"/>
    <w:rsid w:val="00A852A9"/>
    <w:rsid w:val="00A871C4"/>
    <w:rsid w:val="00A95781"/>
    <w:rsid w:val="00A95E36"/>
    <w:rsid w:val="00A96E15"/>
    <w:rsid w:val="00A979A6"/>
    <w:rsid w:val="00A97C0E"/>
    <w:rsid w:val="00A97DB8"/>
    <w:rsid w:val="00AA0847"/>
    <w:rsid w:val="00AA28EB"/>
    <w:rsid w:val="00AA7610"/>
    <w:rsid w:val="00AA78B7"/>
    <w:rsid w:val="00AB0741"/>
    <w:rsid w:val="00AB1152"/>
    <w:rsid w:val="00AB20ED"/>
    <w:rsid w:val="00AC1217"/>
    <w:rsid w:val="00AC16AF"/>
    <w:rsid w:val="00AC26E9"/>
    <w:rsid w:val="00AC2F3A"/>
    <w:rsid w:val="00AC4EE9"/>
    <w:rsid w:val="00AC5311"/>
    <w:rsid w:val="00AC6E50"/>
    <w:rsid w:val="00AD017A"/>
    <w:rsid w:val="00AD6F97"/>
    <w:rsid w:val="00AD786E"/>
    <w:rsid w:val="00AE016E"/>
    <w:rsid w:val="00AE3184"/>
    <w:rsid w:val="00AE4F19"/>
    <w:rsid w:val="00AE7C1D"/>
    <w:rsid w:val="00AF1E0A"/>
    <w:rsid w:val="00AF5BEF"/>
    <w:rsid w:val="00AF6649"/>
    <w:rsid w:val="00B0322E"/>
    <w:rsid w:val="00B0759D"/>
    <w:rsid w:val="00B07E00"/>
    <w:rsid w:val="00B12BA7"/>
    <w:rsid w:val="00B13573"/>
    <w:rsid w:val="00B13ADA"/>
    <w:rsid w:val="00B14047"/>
    <w:rsid w:val="00B163B5"/>
    <w:rsid w:val="00B16C88"/>
    <w:rsid w:val="00B22AA4"/>
    <w:rsid w:val="00B254C4"/>
    <w:rsid w:val="00B325AD"/>
    <w:rsid w:val="00B349D8"/>
    <w:rsid w:val="00B44D82"/>
    <w:rsid w:val="00B46223"/>
    <w:rsid w:val="00B4667D"/>
    <w:rsid w:val="00B5291C"/>
    <w:rsid w:val="00B52CDF"/>
    <w:rsid w:val="00B55233"/>
    <w:rsid w:val="00B658EB"/>
    <w:rsid w:val="00B71853"/>
    <w:rsid w:val="00B72D03"/>
    <w:rsid w:val="00B733EB"/>
    <w:rsid w:val="00B75D02"/>
    <w:rsid w:val="00B81150"/>
    <w:rsid w:val="00B860C3"/>
    <w:rsid w:val="00B95888"/>
    <w:rsid w:val="00B96046"/>
    <w:rsid w:val="00BA1214"/>
    <w:rsid w:val="00BA2091"/>
    <w:rsid w:val="00BA22DF"/>
    <w:rsid w:val="00BA30AA"/>
    <w:rsid w:val="00BA3E13"/>
    <w:rsid w:val="00BA55A2"/>
    <w:rsid w:val="00BA5B29"/>
    <w:rsid w:val="00BB1718"/>
    <w:rsid w:val="00BB2991"/>
    <w:rsid w:val="00BB3C85"/>
    <w:rsid w:val="00BC0348"/>
    <w:rsid w:val="00BC1510"/>
    <w:rsid w:val="00BC239F"/>
    <w:rsid w:val="00BC4ED5"/>
    <w:rsid w:val="00BC4F97"/>
    <w:rsid w:val="00BC6AE0"/>
    <w:rsid w:val="00BD6E8B"/>
    <w:rsid w:val="00BD7F13"/>
    <w:rsid w:val="00BE0963"/>
    <w:rsid w:val="00BE7216"/>
    <w:rsid w:val="00BF0328"/>
    <w:rsid w:val="00BF7C8B"/>
    <w:rsid w:val="00C0035D"/>
    <w:rsid w:val="00C01179"/>
    <w:rsid w:val="00C01F62"/>
    <w:rsid w:val="00C07532"/>
    <w:rsid w:val="00C20A7A"/>
    <w:rsid w:val="00C226B0"/>
    <w:rsid w:val="00C24794"/>
    <w:rsid w:val="00C3752B"/>
    <w:rsid w:val="00C502CE"/>
    <w:rsid w:val="00C502DD"/>
    <w:rsid w:val="00C5141E"/>
    <w:rsid w:val="00C51ADA"/>
    <w:rsid w:val="00C56362"/>
    <w:rsid w:val="00C575C9"/>
    <w:rsid w:val="00C606C5"/>
    <w:rsid w:val="00C6186D"/>
    <w:rsid w:val="00C64149"/>
    <w:rsid w:val="00C67EE1"/>
    <w:rsid w:val="00C71E2A"/>
    <w:rsid w:val="00C735D8"/>
    <w:rsid w:val="00C75771"/>
    <w:rsid w:val="00C76A8B"/>
    <w:rsid w:val="00C803E7"/>
    <w:rsid w:val="00C80532"/>
    <w:rsid w:val="00C836C1"/>
    <w:rsid w:val="00C84FC9"/>
    <w:rsid w:val="00C91D19"/>
    <w:rsid w:val="00C92387"/>
    <w:rsid w:val="00C9657B"/>
    <w:rsid w:val="00CA480D"/>
    <w:rsid w:val="00CA5E75"/>
    <w:rsid w:val="00CA7787"/>
    <w:rsid w:val="00CB4634"/>
    <w:rsid w:val="00CB47DB"/>
    <w:rsid w:val="00CC02F1"/>
    <w:rsid w:val="00CC0C49"/>
    <w:rsid w:val="00CC1263"/>
    <w:rsid w:val="00CC1F7D"/>
    <w:rsid w:val="00CC66F2"/>
    <w:rsid w:val="00CD05D2"/>
    <w:rsid w:val="00CD0647"/>
    <w:rsid w:val="00CD302E"/>
    <w:rsid w:val="00CD6C47"/>
    <w:rsid w:val="00CE19BE"/>
    <w:rsid w:val="00CE322E"/>
    <w:rsid w:val="00CE43CF"/>
    <w:rsid w:val="00CE6010"/>
    <w:rsid w:val="00CF3F7A"/>
    <w:rsid w:val="00D013A4"/>
    <w:rsid w:val="00D04143"/>
    <w:rsid w:val="00D04382"/>
    <w:rsid w:val="00D04A5B"/>
    <w:rsid w:val="00D0660D"/>
    <w:rsid w:val="00D14E24"/>
    <w:rsid w:val="00D15A32"/>
    <w:rsid w:val="00D22306"/>
    <w:rsid w:val="00D2266C"/>
    <w:rsid w:val="00D23EB5"/>
    <w:rsid w:val="00D24BA6"/>
    <w:rsid w:val="00D301F0"/>
    <w:rsid w:val="00D32320"/>
    <w:rsid w:val="00D410C7"/>
    <w:rsid w:val="00D41E93"/>
    <w:rsid w:val="00D5053C"/>
    <w:rsid w:val="00D557EC"/>
    <w:rsid w:val="00D62309"/>
    <w:rsid w:val="00D670E9"/>
    <w:rsid w:val="00D70499"/>
    <w:rsid w:val="00D723C6"/>
    <w:rsid w:val="00D73FF9"/>
    <w:rsid w:val="00D750A4"/>
    <w:rsid w:val="00D82564"/>
    <w:rsid w:val="00D82702"/>
    <w:rsid w:val="00D917A6"/>
    <w:rsid w:val="00D94A46"/>
    <w:rsid w:val="00D9711A"/>
    <w:rsid w:val="00DA0AE3"/>
    <w:rsid w:val="00DA23BD"/>
    <w:rsid w:val="00DA7956"/>
    <w:rsid w:val="00DB23B3"/>
    <w:rsid w:val="00DB2CED"/>
    <w:rsid w:val="00DC38AC"/>
    <w:rsid w:val="00DC4667"/>
    <w:rsid w:val="00DD1C07"/>
    <w:rsid w:val="00DD2FB7"/>
    <w:rsid w:val="00DE43DC"/>
    <w:rsid w:val="00DF1C56"/>
    <w:rsid w:val="00DF440C"/>
    <w:rsid w:val="00DF4832"/>
    <w:rsid w:val="00E00DDC"/>
    <w:rsid w:val="00E07AF4"/>
    <w:rsid w:val="00E07BBB"/>
    <w:rsid w:val="00E12FD6"/>
    <w:rsid w:val="00E15B7D"/>
    <w:rsid w:val="00E2133A"/>
    <w:rsid w:val="00E225A9"/>
    <w:rsid w:val="00E24253"/>
    <w:rsid w:val="00E35FC8"/>
    <w:rsid w:val="00E360A6"/>
    <w:rsid w:val="00E434A1"/>
    <w:rsid w:val="00E43D28"/>
    <w:rsid w:val="00E4425F"/>
    <w:rsid w:val="00E50EDE"/>
    <w:rsid w:val="00E51205"/>
    <w:rsid w:val="00E52BAF"/>
    <w:rsid w:val="00E52DBA"/>
    <w:rsid w:val="00E54B8B"/>
    <w:rsid w:val="00E5720E"/>
    <w:rsid w:val="00E61C29"/>
    <w:rsid w:val="00E620B3"/>
    <w:rsid w:val="00E62EBB"/>
    <w:rsid w:val="00E66431"/>
    <w:rsid w:val="00E72908"/>
    <w:rsid w:val="00E742DF"/>
    <w:rsid w:val="00E759A2"/>
    <w:rsid w:val="00E75E90"/>
    <w:rsid w:val="00E81312"/>
    <w:rsid w:val="00E866E6"/>
    <w:rsid w:val="00E9005C"/>
    <w:rsid w:val="00E93684"/>
    <w:rsid w:val="00E93DA5"/>
    <w:rsid w:val="00E94CA0"/>
    <w:rsid w:val="00E97E3C"/>
    <w:rsid w:val="00EA09B4"/>
    <w:rsid w:val="00EA3A6F"/>
    <w:rsid w:val="00EA4922"/>
    <w:rsid w:val="00EA4E39"/>
    <w:rsid w:val="00EA6F78"/>
    <w:rsid w:val="00EA7946"/>
    <w:rsid w:val="00EB0703"/>
    <w:rsid w:val="00EB0A0C"/>
    <w:rsid w:val="00EB0E9A"/>
    <w:rsid w:val="00EB4BCA"/>
    <w:rsid w:val="00EC52C2"/>
    <w:rsid w:val="00ED12F3"/>
    <w:rsid w:val="00ED3A73"/>
    <w:rsid w:val="00ED43DB"/>
    <w:rsid w:val="00ED457A"/>
    <w:rsid w:val="00ED4AA1"/>
    <w:rsid w:val="00EE07EE"/>
    <w:rsid w:val="00EE508D"/>
    <w:rsid w:val="00EF0AE9"/>
    <w:rsid w:val="00EF1229"/>
    <w:rsid w:val="00EF2AF9"/>
    <w:rsid w:val="00F10C79"/>
    <w:rsid w:val="00F1160F"/>
    <w:rsid w:val="00F13A01"/>
    <w:rsid w:val="00F15B13"/>
    <w:rsid w:val="00F17EAC"/>
    <w:rsid w:val="00F2526B"/>
    <w:rsid w:val="00F312A7"/>
    <w:rsid w:val="00F31484"/>
    <w:rsid w:val="00F34364"/>
    <w:rsid w:val="00F34FE0"/>
    <w:rsid w:val="00F37DEA"/>
    <w:rsid w:val="00F37EAB"/>
    <w:rsid w:val="00F4364C"/>
    <w:rsid w:val="00F44E77"/>
    <w:rsid w:val="00F55A7C"/>
    <w:rsid w:val="00F567B3"/>
    <w:rsid w:val="00F56D24"/>
    <w:rsid w:val="00F61E2B"/>
    <w:rsid w:val="00F63462"/>
    <w:rsid w:val="00F64432"/>
    <w:rsid w:val="00F653C4"/>
    <w:rsid w:val="00F66F69"/>
    <w:rsid w:val="00F701D4"/>
    <w:rsid w:val="00F703EC"/>
    <w:rsid w:val="00F71636"/>
    <w:rsid w:val="00F719FD"/>
    <w:rsid w:val="00F71DE3"/>
    <w:rsid w:val="00F71DEB"/>
    <w:rsid w:val="00F732D4"/>
    <w:rsid w:val="00F7354B"/>
    <w:rsid w:val="00F73970"/>
    <w:rsid w:val="00F73D4D"/>
    <w:rsid w:val="00F74077"/>
    <w:rsid w:val="00F770C5"/>
    <w:rsid w:val="00F84C73"/>
    <w:rsid w:val="00F87B01"/>
    <w:rsid w:val="00F906AD"/>
    <w:rsid w:val="00F92B96"/>
    <w:rsid w:val="00F94128"/>
    <w:rsid w:val="00F94A4B"/>
    <w:rsid w:val="00FA3400"/>
    <w:rsid w:val="00FA34C8"/>
    <w:rsid w:val="00FA3FCB"/>
    <w:rsid w:val="00FA6F1A"/>
    <w:rsid w:val="00FB2D46"/>
    <w:rsid w:val="00FB386E"/>
    <w:rsid w:val="00FC26B7"/>
    <w:rsid w:val="00FC6B47"/>
    <w:rsid w:val="00FC6D0F"/>
    <w:rsid w:val="00FD04DA"/>
    <w:rsid w:val="00FD134A"/>
    <w:rsid w:val="00FD2395"/>
    <w:rsid w:val="00FD3A58"/>
    <w:rsid w:val="00FD72DF"/>
    <w:rsid w:val="00FD7DC0"/>
    <w:rsid w:val="00FE0763"/>
    <w:rsid w:val="00FE0B4C"/>
    <w:rsid w:val="00FE17B6"/>
    <w:rsid w:val="00FE1851"/>
    <w:rsid w:val="00FE3218"/>
    <w:rsid w:val="00FE3438"/>
    <w:rsid w:val="00FE47BC"/>
    <w:rsid w:val="00FF0878"/>
    <w:rsid w:val="00FF0954"/>
    <w:rsid w:val="00FF1735"/>
    <w:rsid w:val="00FF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57116"/>
  <w15:docId w15:val="{0771A034-5DBA-45B2-B471-8A630C22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A5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Спец2</dc:creator>
  <cp:lastModifiedBy>User</cp:lastModifiedBy>
  <cp:revision>9</cp:revision>
  <cp:lastPrinted>2022-01-20T09:07:00Z</cp:lastPrinted>
  <dcterms:created xsi:type="dcterms:W3CDTF">2022-01-20T09:06:00Z</dcterms:created>
  <dcterms:modified xsi:type="dcterms:W3CDTF">2023-01-30T12:31:00Z</dcterms:modified>
</cp:coreProperties>
</file>